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AEE6" w14:textId="17C29427" w:rsidR="004C2C5D" w:rsidRPr="00530538" w:rsidRDefault="000271AD" w:rsidP="000271AD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530538">
        <w:rPr>
          <w:rFonts w:cs="Times New Roman"/>
          <w:b/>
          <w:color w:val="000000" w:themeColor="text1"/>
          <w:sz w:val="28"/>
          <w:szCs w:val="28"/>
        </w:rPr>
        <w:t>“</w:t>
      </w:r>
      <w:proofErr w:type="spellStart"/>
      <w:r w:rsidRPr="00530538">
        <w:rPr>
          <w:rFonts w:cs="Times New Roman"/>
          <w:b/>
          <w:color w:val="000000" w:themeColor="text1"/>
          <w:sz w:val="28"/>
          <w:szCs w:val="28"/>
        </w:rPr>
        <w:t>Kirkdale</w:t>
      </w:r>
      <w:proofErr w:type="spellEnd"/>
      <w:r w:rsidRPr="00530538">
        <w:rPr>
          <w:rFonts w:cs="Times New Roman"/>
          <w:b/>
          <w:color w:val="000000" w:themeColor="text1"/>
          <w:sz w:val="28"/>
          <w:szCs w:val="28"/>
        </w:rPr>
        <w:t xml:space="preserve"> 200”: Lost beasts of the North</w:t>
      </w:r>
    </w:p>
    <w:p w14:paraId="4673259B" w14:textId="59F05B9A" w:rsidR="00BF2802" w:rsidRPr="00530538" w:rsidRDefault="000271AD" w:rsidP="000271AD">
      <w:pPr>
        <w:jc w:val="center"/>
        <w:rPr>
          <w:rFonts w:cs="Times New Roman"/>
          <w:b/>
          <w:bCs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At Ryedale School, North Yorkshire YO62 7SL</w:t>
      </w:r>
    </w:p>
    <w:p w14:paraId="3B4F9210" w14:textId="0681904B" w:rsidR="00646B13" w:rsidRPr="00530538" w:rsidRDefault="000271AD" w:rsidP="000271AD">
      <w:pPr>
        <w:jc w:val="center"/>
        <w:rPr>
          <w:rFonts w:cs="Times New Roman"/>
          <w:b/>
          <w:bCs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Symposium on 1</w:t>
      </w:r>
      <w:r w:rsidR="004C6662"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 xml:space="preserve">2th </w:t>
      </w:r>
      <w:r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March</w:t>
      </w:r>
      <w:r w:rsidR="004C6662"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 xml:space="preserve"> 202</w:t>
      </w:r>
      <w:r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2</w:t>
      </w:r>
      <w:r w:rsidR="004C6662"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 xml:space="preserve"> at </w:t>
      </w:r>
      <w:r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9.</w:t>
      </w:r>
      <w:r w:rsidR="009331E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30</w:t>
      </w:r>
      <w:r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a</w:t>
      </w:r>
      <w:r w:rsidR="004C6662"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m </w:t>
      </w:r>
      <w:r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 xml:space="preserve">to </w:t>
      </w:r>
      <w:r w:rsidR="00D34397"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4.15</w:t>
      </w:r>
      <w:r w:rsidRPr="00530538">
        <w:rPr>
          <w:rFonts w:cs="Times New Roman"/>
          <w:b/>
          <w:bCs/>
          <w:color w:val="000000" w:themeColor="text1"/>
          <w:sz w:val="22"/>
          <w:szCs w:val="22"/>
          <w:lang w:val="en-GB"/>
        </w:rPr>
        <w:t>pm</w:t>
      </w:r>
    </w:p>
    <w:p w14:paraId="6FE1B671" w14:textId="77777777" w:rsidR="00C90E29" w:rsidRPr="00530538" w:rsidRDefault="00C90E29" w:rsidP="000271AD">
      <w:pPr>
        <w:jc w:val="center"/>
        <w:rPr>
          <w:rFonts w:cs="Times New Roman"/>
          <w:b/>
          <w:bCs/>
          <w:color w:val="000000" w:themeColor="text1"/>
          <w:sz w:val="22"/>
          <w:szCs w:val="22"/>
          <w:lang w:val="en-GB"/>
        </w:rPr>
      </w:pPr>
    </w:p>
    <w:p w14:paraId="1196775E" w14:textId="27BAE8FD" w:rsidR="006645F1" w:rsidRPr="00530538" w:rsidRDefault="00C90E29" w:rsidP="00C90E29">
      <w:pPr>
        <w:jc w:val="center"/>
        <w:rPr>
          <w:rFonts w:cs="Times New Roman"/>
          <w:bCs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bCs/>
          <w:color w:val="000000" w:themeColor="text1"/>
          <w:sz w:val="22"/>
          <w:szCs w:val="22"/>
          <w:lang w:val="en-GB"/>
        </w:rPr>
        <w:t>£18 pp to include morning refreshments and buffet lunch</w:t>
      </w:r>
    </w:p>
    <w:p w14:paraId="4A7678A2" w14:textId="77777777" w:rsidR="00BF2802" w:rsidRPr="00530538" w:rsidRDefault="00BF280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</w:p>
    <w:p w14:paraId="231CB6FC" w14:textId="3612EC35" w:rsidR="005C3712" w:rsidRPr="00530538" w:rsidRDefault="00C90E29" w:rsidP="00A41AEC">
      <w:pPr>
        <w:jc w:val="both"/>
        <w:rPr>
          <w:color w:val="000000" w:themeColor="text1"/>
          <w:sz w:val="22"/>
          <w:szCs w:val="22"/>
        </w:rPr>
      </w:pPr>
      <w:r w:rsidRPr="00530538">
        <w:rPr>
          <w:color w:val="000000" w:themeColor="text1"/>
          <w:sz w:val="22"/>
          <w:szCs w:val="22"/>
        </w:rPr>
        <w:t xml:space="preserve">Pay online by PayPal </w:t>
      </w:r>
      <w:r w:rsidR="00EF3EEE">
        <w:rPr>
          <w:color w:val="000000" w:themeColor="text1"/>
          <w:sz w:val="22"/>
          <w:szCs w:val="22"/>
        </w:rPr>
        <w:t xml:space="preserve">using link </w:t>
      </w:r>
      <w:r w:rsidR="00EF3EEE" w:rsidRPr="00EF3EEE">
        <w:rPr>
          <w:color w:val="000000" w:themeColor="text1"/>
          <w:sz w:val="22"/>
          <w:szCs w:val="22"/>
        </w:rPr>
        <w:t xml:space="preserve">on </w:t>
      </w:r>
      <w:hyperlink r:id="rId4" w:history="1">
        <w:r w:rsidR="009331E8" w:rsidRPr="00743457">
          <w:rPr>
            <w:rStyle w:val="Hyperlink"/>
            <w:sz w:val="22"/>
            <w:szCs w:val="22"/>
          </w:rPr>
          <w:t>www.ypsyork.org</w:t>
        </w:r>
      </w:hyperlink>
      <w:r w:rsidR="00EF3EEE" w:rsidRPr="00EF3EEE">
        <w:rPr>
          <w:color w:val="000000" w:themeColor="text1"/>
          <w:sz w:val="22"/>
          <w:szCs w:val="22"/>
        </w:rPr>
        <w:t xml:space="preserve"> </w:t>
      </w:r>
      <w:r w:rsidR="00EF3EEE">
        <w:rPr>
          <w:color w:val="000000" w:themeColor="text1"/>
          <w:sz w:val="22"/>
          <w:szCs w:val="22"/>
        </w:rPr>
        <w:t xml:space="preserve">homepage </w:t>
      </w:r>
      <w:r w:rsidRPr="00530538">
        <w:rPr>
          <w:color w:val="000000" w:themeColor="text1"/>
          <w:sz w:val="22"/>
          <w:szCs w:val="22"/>
        </w:rPr>
        <w:t>(no account needed; you can use debit/credit cards)</w:t>
      </w:r>
      <w:r w:rsidR="00EF3EEE">
        <w:rPr>
          <w:color w:val="000000" w:themeColor="text1"/>
          <w:sz w:val="22"/>
          <w:szCs w:val="22"/>
        </w:rPr>
        <w:t xml:space="preserve"> and</w:t>
      </w:r>
      <w:r w:rsidRPr="00530538">
        <w:rPr>
          <w:color w:val="000000" w:themeColor="text1"/>
          <w:sz w:val="22"/>
          <w:szCs w:val="22"/>
        </w:rPr>
        <w:t xml:space="preserve"> email: </w:t>
      </w:r>
      <w:hyperlink r:id="rId5" w:history="1">
        <w:r w:rsidRPr="00530538">
          <w:rPr>
            <w:rStyle w:val="Hyperlink"/>
            <w:color w:val="000000" w:themeColor="text1"/>
            <w:sz w:val="22"/>
            <w:szCs w:val="22"/>
          </w:rPr>
          <w:t>chair@ypsyork.org</w:t>
        </w:r>
      </w:hyperlink>
      <w:r w:rsidRPr="00530538">
        <w:rPr>
          <w:color w:val="000000" w:themeColor="text1"/>
          <w:sz w:val="22"/>
          <w:szCs w:val="22"/>
        </w:rPr>
        <w:t xml:space="preserve">  or send this form with your cheque to Catherine Brophy, Y</w:t>
      </w:r>
      <w:r w:rsidR="00EF3EEE">
        <w:rPr>
          <w:color w:val="000000" w:themeColor="text1"/>
          <w:sz w:val="22"/>
          <w:szCs w:val="22"/>
        </w:rPr>
        <w:t xml:space="preserve">orkshire </w:t>
      </w:r>
      <w:r w:rsidRPr="00530538">
        <w:rPr>
          <w:color w:val="000000" w:themeColor="text1"/>
          <w:sz w:val="22"/>
          <w:szCs w:val="22"/>
        </w:rPr>
        <w:t>P</w:t>
      </w:r>
      <w:r w:rsidR="00EF3EEE">
        <w:rPr>
          <w:color w:val="000000" w:themeColor="text1"/>
          <w:sz w:val="22"/>
          <w:szCs w:val="22"/>
        </w:rPr>
        <w:t xml:space="preserve">hilosophical </w:t>
      </w:r>
      <w:r w:rsidRPr="00530538">
        <w:rPr>
          <w:color w:val="000000" w:themeColor="text1"/>
          <w:sz w:val="22"/>
          <w:szCs w:val="22"/>
        </w:rPr>
        <w:t>S</w:t>
      </w:r>
      <w:r w:rsidR="00EF3EEE">
        <w:rPr>
          <w:color w:val="000000" w:themeColor="text1"/>
          <w:sz w:val="22"/>
          <w:szCs w:val="22"/>
        </w:rPr>
        <w:t>ociety</w:t>
      </w:r>
      <w:r w:rsidRPr="00530538">
        <w:rPr>
          <w:color w:val="000000" w:themeColor="text1"/>
          <w:sz w:val="22"/>
          <w:szCs w:val="22"/>
        </w:rPr>
        <w:t xml:space="preserve">, The Lodge, Museum Gardens, </w:t>
      </w:r>
      <w:r w:rsidR="00EF3EEE">
        <w:rPr>
          <w:color w:val="000000" w:themeColor="text1"/>
          <w:sz w:val="22"/>
          <w:szCs w:val="22"/>
        </w:rPr>
        <w:t xml:space="preserve">York, </w:t>
      </w:r>
      <w:r w:rsidRPr="00530538">
        <w:rPr>
          <w:color w:val="000000" w:themeColor="text1"/>
          <w:sz w:val="22"/>
          <w:szCs w:val="22"/>
        </w:rPr>
        <w:t>YO1 7DR.</w:t>
      </w:r>
      <w:r w:rsidR="00A41AEC" w:rsidRPr="00530538">
        <w:rPr>
          <w:color w:val="000000" w:themeColor="text1"/>
          <w:sz w:val="22"/>
          <w:szCs w:val="22"/>
        </w:rPr>
        <w:t xml:space="preserve">  Tel: 01904 656713</w:t>
      </w:r>
      <w:r w:rsidR="00EF3EEE">
        <w:rPr>
          <w:color w:val="000000" w:themeColor="text1"/>
          <w:sz w:val="22"/>
          <w:szCs w:val="22"/>
        </w:rPr>
        <w:t>.</w:t>
      </w:r>
      <w:r w:rsidR="00A41AEC" w:rsidRPr="00530538">
        <w:rPr>
          <w:color w:val="000000" w:themeColor="text1"/>
          <w:sz w:val="22"/>
          <w:szCs w:val="22"/>
        </w:rPr>
        <w:t xml:space="preserve">  Places </w:t>
      </w:r>
      <w:proofErr w:type="gramStart"/>
      <w:r w:rsidR="00A41AEC" w:rsidRPr="00530538">
        <w:rPr>
          <w:color w:val="000000" w:themeColor="text1"/>
          <w:sz w:val="22"/>
          <w:szCs w:val="22"/>
        </w:rPr>
        <w:t>are  limited</w:t>
      </w:r>
      <w:proofErr w:type="gramEnd"/>
      <w:r w:rsidR="00EF3EEE">
        <w:rPr>
          <w:color w:val="000000" w:themeColor="text1"/>
          <w:sz w:val="22"/>
          <w:szCs w:val="22"/>
        </w:rPr>
        <w:t>;</w:t>
      </w:r>
      <w:r w:rsidR="00A41AEC" w:rsidRPr="00530538">
        <w:rPr>
          <w:color w:val="000000" w:themeColor="text1"/>
          <w:sz w:val="22"/>
          <w:szCs w:val="22"/>
        </w:rPr>
        <w:t xml:space="preserve"> please book asap. </w:t>
      </w:r>
    </w:p>
    <w:p w14:paraId="729B11F7" w14:textId="77777777" w:rsidR="00BF2802" w:rsidRPr="00EF3EEE" w:rsidRDefault="00BF2802" w:rsidP="00A41AEC">
      <w:pPr>
        <w:jc w:val="both"/>
        <w:rPr>
          <w:rFonts w:cs="Times New Roman"/>
          <w:color w:val="000000" w:themeColor="text1"/>
          <w:sz w:val="16"/>
          <w:szCs w:val="16"/>
          <w:lang w:val="en-GB"/>
        </w:rPr>
      </w:pPr>
    </w:p>
    <w:p w14:paraId="420D337B" w14:textId="08545558" w:rsidR="00BF2802" w:rsidRPr="00530538" w:rsidRDefault="005C371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color w:val="000000" w:themeColor="text1"/>
          <w:sz w:val="22"/>
          <w:szCs w:val="22"/>
          <w:lang w:val="en-GB"/>
        </w:rPr>
        <w:t>Please reserve …</w:t>
      </w:r>
      <w:r w:rsidR="00A41AEC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….   </w:t>
      </w:r>
      <w:r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 place(s) for me/us</w:t>
      </w:r>
      <w:r w:rsidR="00C90E29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. Paid by </w:t>
      </w:r>
      <w:proofErr w:type="spellStart"/>
      <w:r w:rsidR="00C90E29" w:rsidRPr="00530538">
        <w:rPr>
          <w:rFonts w:cs="Times New Roman"/>
          <w:color w:val="000000" w:themeColor="text1"/>
          <w:sz w:val="22"/>
          <w:szCs w:val="22"/>
          <w:lang w:val="en-GB"/>
        </w:rPr>
        <w:t>Paypal</w:t>
      </w:r>
      <w:proofErr w:type="spellEnd"/>
      <w:r w:rsidR="00C90E29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 or </w:t>
      </w:r>
      <w:r w:rsidR="00C90E29" w:rsidRPr="00530538">
        <w:rPr>
          <w:color w:val="000000" w:themeColor="text1"/>
          <w:sz w:val="22"/>
          <w:szCs w:val="22"/>
        </w:rPr>
        <w:t>Cheque payable to Yorkshire Philosophical Society</w:t>
      </w:r>
      <w:r w:rsidR="00C90E29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 (YPS name in full please and indicate payment type).</w:t>
      </w:r>
    </w:p>
    <w:p w14:paraId="1B73B63E" w14:textId="77777777" w:rsidR="00C90E29" w:rsidRPr="00530538" w:rsidRDefault="00C90E29" w:rsidP="00BF2802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336382F1" w14:textId="532C3C60" w:rsidR="00FC58BC" w:rsidRPr="00530538" w:rsidRDefault="005C371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color w:val="000000" w:themeColor="text1"/>
          <w:sz w:val="22"/>
          <w:szCs w:val="22"/>
          <w:lang w:val="en-GB"/>
        </w:rPr>
        <w:t>Name(</w:t>
      </w:r>
      <w:r w:rsidR="006645F1" w:rsidRPr="00530538">
        <w:rPr>
          <w:rFonts w:cs="Times New Roman"/>
          <w:color w:val="000000" w:themeColor="text1"/>
          <w:sz w:val="22"/>
          <w:szCs w:val="22"/>
          <w:lang w:val="en-GB"/>
        </w:rPr>
        <w:t>s) ………………………………………………………………</w:t>
      </w:r>
    </w:p>
    <w:p w14:paraId="0F7CCE2D" w14:textId="77777777" w:rsidR="00BF2802" w:rsidRPr="00530538" w:rsidRDefault="00BF280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</w:p>
    <w:p w14:paraId="20AB13F2" w14:textId="5AF8FDD4" w:rsidR="005C3712" w:rsidRPr="00530538" w:rsidRDefault="00FC58BC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color w:val="000000" w:themeColor="text1"/>
          <w:sz w:val="22"/>
          <w:szCs w:val="22"/>
          <w:lang w:val="en-GB"/>
        </w:rPr>
        <w:t>……………………………………………….</w:t>
      </w:r>
      <w:r w:rsidR="006645F1" w:rsidRPr="00530538">
        <w:rPr>
          <w:rFonts w:cs="Times New Roman"/>
          <w:color w:val="000000" w:themeColor="text1"/>
          <w:sz w:val="22"/>
          <w:szCs w:val="22"/>
          <w:lang w:val="en-GB"/>
        </w:rPr>
        <w:t>……………….……….</w:t>
      </w:r>
    </w:p>
    <w:p w14:paraId="41FE5BAE" w14:textId="77777777" w:rsidR="00BF2802" w:rsidRPr="00530538" w:rsidRDefault="00BF280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</w:p>
    <w:p w14:paraId="63C29326" w14:textId="1CF0B04D" w:rsidR="00F26537" w:rsidRPr="00530538" w:rsidRDefault="005C371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Tel. </w:t>
      </w:r>
      <w:r w:rsidR="006645F1" w:rsidRPr="00530538">
        <w:rPr>
          <w:rFonts w:cs="Times New Roman"/>
          <w:color w:val="000000" w:themeColor="text1"/>
          <w:sz w:val="22"/>
          <w:szCs w:val="22"/>
          <w:lang w:val="en-GB"/>
        </w:rPr>
        <w:t>No. …………………………………..…………………………..</w:t>
      </w:r>
    </w:p>
    <w:p w14:paraId="560FF90D" w14:textId="77777777" w:rsidR="00BF2802" w:rsidRPr="00530538" w:rsidRDefault="00BF280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</w:p>
    <w:p w14:paraId="3A940D9E" w14:textId="4AF4F7A2" w:rsidR="005C3712" w:rsidRPr="00530538" w:rsidRDefault="005C371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color w:val="000000" w:themeColor="text1"/>
          <w:sz w:val="22"/>
          <w:szCs w:val="22"/>
          <w:lang w:val="en-GB"/>
        </w:rPr>
        <w:t>Mo</w:t>
      </w:r>
      <w:r w:rsidR="006645F1" w:rsidRPr="00530538">
        <w:rPr>
          <w:rFonts w:cs="Times New Roman"/>
          <w:color w:val="000000" w:themeColor="text1"/>
          <w:sz w:val="22"/>
          <w:szCs w:val="22"/>
          <w:lang w:val="en-GB"/>
        </w:rPr>
        <w:t>bile…………………………………..…………………………….</w:t>
      </w:r>
    </w:p>
    <w:p w14:paraId="3DD25591" w14:textId="77777777" w:rsidR="00BF2802" w:rsidRPr="00530538" w:rsidRDefault="00BF2802" w:rsidP="00BF2802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5CDB470E" w14:textId="6A3318AC" w:rsidR="005C3712" w:rsidRPr="00530538" w:rsidRDefault="005C371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color w:val="000000" w:themeColor="text1"/>
          <w:sz w:val="22"/>
          <w:szCs w:val="22"/>
          <w:lang w:val="en-GB"/>
        </w:rPr>
        <w:t>Email*……………</w:t>
      </w:r>
      <w:r w:rsidR="006645F1" w:rsidRPr="00530538">
        <w:rPr>
          <w:rFonts w:cs="Times New Roman"/>
          <w:color w:val="000000" w:themeColor="text1"/>
          <w:sz w:val="22"/>
          <w:szCs w:val="22"/>
          <w:lang w:val="en-GB"/>
        </w:rPr>
        <w:t>……………………………………………………</w:t>
      </w:r>
    </w:p>
    <w:p w14:paraId="49298074" w14:textId="77777777" w:rsidR="00BF2802" w:rsidRPr="00EF3EEE" w:rsidRDefault="00BF2802" w:rsidP="00BF2802">
      <w:pPr>
        <w:rPr>
          <w:rFonts w:cs="Times New Roman"/>
          <w:color w:val="000000" w:themeColor="text1"/>
          <w:sz w:val="16"/>
          <w:szCs w:val="16"/>
          <w:lang w:val="en-GB"/>
        </w:rPr>
      </w:pPr>
    </w:p>
    <w:p w14:paraId="646CB976" w14:textId="37F14860" w:rsidR="004C2C5D" w:rsidRPr="00530538" w:rsidRDefault="005C3712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color w:val="000000" w:themeColor="text1"/>
          <w:sz w:val="22"/>
          <w:szCs w:val="22"/>
          <w:lang w:val="en-GB"/>
        </w:rPr>
        <w:t>*Acknowledgement</w:t>
      </w:r>
      <w:r w:rsidR="000271AD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 and further details</w:t>
      </w:r>
      <w:r w:rsidR="00C90E29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, including car parking arrangements, </w:t>
      </w:r>
      <w:r w:rsidRPr="00530538">
        <w:rPr>
          <w:rFonts w:cs="Times New Roman"/>
          <w:color w:val="000000" w:themeColor="text1"/>
          <w:sz w:val="22"/>
          <w:szCs w:val="22"/>
          <w:lang w:val="en-GB"/>
        </w:rPr>
        <w:t>will be by email</w:t>
      </w:r>
      <w:r w:rsidR="000271AD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 or </w:t>
      </w:r>
      <w:r w:rsidR="00C90E29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please </w:t>
      </w:r>
      <w:r w:rsidR="000271AD" w:rsidRPr="00530538">
        <w:rPr>
          <w:rFonts w:cs="Times New Roman"/>
          <w:color w:val="000000" w:themeColor="text1"/>
          <w:sz w:val="22"/>
          <w:szCs w:val="22"/>
          <w:lang w:val="en-GB"/>
        </w:rPr>
        <w:t>enclose a SAE</w:t>
      </w:r>
      <w:r w:rsidR="00C90E29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. </w:t>
      </w:r>
    </w:p>
    <w:p w14:paraId="02E1CCE3" w14:textId="77777777" w:rsidR="00C90E29" w:rsidRPr="00EF3EEE" w:rsidRDefault="00C90E29" w:rsidP="00BF2802">
      <w:pPr>
        <w:rPr>
          <w:rFonts w:cs="Times New Roman"/>
          <w:color w:val="000000" w:themeColor="text1"/>
          <w:sz w:val="16"/>
          <w:szCs w:val="16"/>
          <w:lang w:val="en-GB"/>
        </w:rPr>
      </w:pPr>
    </w:p>
    <w:p w14:paraId="3A13D815" w14:textId="265AD4DB" w:rsidR="004C2C5D" w:rsidRPr="00530538" w:rsidRDefault="000271AD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Medical dietary </w:t>
      </w:r>
      <w:r w:rsidR="00A41AEC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needs </w:t>
      </w:r>
      <w:r w:rsidRPr="00530538">
        <w:rPr>
          <w:rFonts w:cs="Times New Roman"/>
          <w:color w:val="000000" w:themeColor="text1"/>
          <w:sz w:val="22"/>
          <w:szCs w:val="22"/>
          <w:lang w:val="en-GB"/>
        </w:rPr>
        <w:t>……………………………………………</w:t>
      </w:r>
      <w:r w:rsidR="00A41AEC" w:rsidRPr="00530538">
        <w:rPr>
          <w:rFonts w:cs="Times New Roman"/>
          <w:color w:val="000000" w:themeColor="text1"/>
          <w:sz w:val="22"/>
          <w:szCs w:val="22"/>
          <w:lang w:val="en-GB"/>
        </w:rPr>
        <w:t>…………….</w:t>
      </w:r>
    </w:p>
    <w:p w14:paraId="26556CE8" w14:textId="77777777" w:rsidR="004C2C5D" w:rsidRPr="00530538" w:rsidRDefault="004C2C5D" w:rsidP="00BF2802">
      <w:pPr>
        <w:rPr>
          <w:rFonts w:cs="Times New Roman"/>
          <w:color w:val="000000" w:themeColor="text1"/>
          <w:sz w:val="22"/>
          <w:szCs w:val="22"/>
          <w:lang w:val="en-GB"/>
        </w:rPr>
      </w:pPr>
    </w:p>
    <w:p w14:paraId="42275D30" w14:textId="05A49EC4" w:rsidR="004C2C5D" w:rsidRPr="00530538" w:rsidRDefault="000271AD" w:rsidP="00EF3EEE">
      <w:pPr>
        <w:rPr>
          <w:rFonts w:cs="Times New Roman"/>
          <w:color w:val="000000" w:themeColor="text1"/>
          <w:sz w:val="22"/>
          <w:szCs w:val="22"/>
          <w:lang w:val="en-GB"/>
        </w:rPr>
      </w:pPr>
      <w:r w:rsidRPr="00530538">
        <w:rPr>
          <w:rFonts w:cs="Times New Roman"/>
          <w:color w:val="000000" w:themeColor="text1"/>
          <w:sz w:val="22"/>
          <w:szCs w:val="22"/>
          <w:lang w:val="en-GB"/>
        </w:rPr>
        <w:t>Field day on Sunday 13</w:t>
      </w:r>
      <w:r w:rsidRPr="00530538">
        <w:rPr>
          <w:rFonts w:cs="Times New Roman"/>
          <w:color w:val="000000" w:themeColor="text1"/>
          <w:sz w:val="22"/>
          <w:szCs w:val="22"/>
          <w:vertAlign w:val="superscript"/>
          <w:lang w:val="en-GB"/>
        </w:rPr>
        <w:t>th</w:t>
      </w:r>
      <w:r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 March - £5 payable on the day: </w:t>
      </w:r>
      <w:r w:rsidR="00213AAB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tick here for more details </w:t>
      </w:r>
      <w:r w:rsidR="00D34397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 </w:t>
      </w:r>
      <w:r w:rsidR="00213AAB"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 _______     or </w:t>
      </w:r>
      <w:r w:rsidRPr="00530538">
        <w:rPr>
          <w:rFonts w:cs="Times New Roman"/>
          <w:color w:val="000000" w:themeColor="text1"/>
          <w:sz w:val="22"/>
          <w:szCs w:val="22"/>
          <w:lang w:val="en-GB"/>
        </w:rPr>
        <w:t xml:space="preserve">book with Paul Thornley on </w:t>
      </w:r>
      <w:hyperlink r:id="rId6" w:history="1">
        <w:r w:rsidR="00C90E29" w:rsidRPr="00530538">
          <w:rPr>
            <w:rStyle w:val="Hyperlink"/>
            <w:rFonts w:cs="Times New Roman"/>
            <w:color w:val="000000" w:themeColor="text1"/>
            <w:sz w:val="22"/>
            <w:szCs w:val="22"/>
            <w:lang w:val="en-GB"/>
          </w:rPr>
          <w:t>ypsgeology@gmail.com</w:t>
        </w:r>
      </w:hyperlink>
      <w:r w:rsidR="00213AAB" w:rsidRPr="00530538">
        <w:rPr>
          <w:rStyle w:val="Hyperlink"/>
          <w:rFonts w:cs="Times New Roman"/>
          <w:color w:val="000000" w:themeColor="text1"/>
          <w:sz w:val="22"/>
          <w:szCs w:val="22"/>
          <w:lang w:val="en-GB"/>
        </w:rPr>
        <w:t xml:space="preserve"> </w:t>
      </w:r>
    </w:p>
    <w:p w14:paraId="6D03D170" w14:textId="4686ACC0" w:rsidR="00C90E29" w:rsidRPr="00530538" w:rsidRDefault="00C90E29" w:rsidP="005C3712">
      <w:pPr>
        <w:spacing w:before="120"/>
        <w:rPr>
          <w:rFonts w:cs="Times New Roman"/>
          <w:color w:val="000000" w:themeColor="text1"/>
          <w:sz w:val="22"/>
          <w:szCs w:val="22"/>
          <w:lang w:val="en-GB"/>
        </w:rPr>
      </w:pPr>
    </w:p>
    <w:p w14:paraId="0656CF95" w14:textId="4D8AB81F" w:rsidR="00A41AEC" w:rsidRPr="00EF3EEE" w:rsidRDefault="00C90E29" w:rsidP="00A41AEC">
      <w:pPr>
        <w:jc w:val="both"/>
        <w:rPr>
          <w:rFonts w:cs="Calibri"/>
          <w:i/>
          <w:iCs/>
          <w:color w:val="000000" w:themeColor="text1"/>
          <w:sz w:val="20"/>
          <w:szCs w:val="20"/>
        </w:rPr>
      </w:pPr>
      <w:r w:rsidRPr="00EF3EEE">
        <w:rPr>
          <w:rFonts w:cs="Calibri"/>
          <w:i/>
          <w:iCs/>
          <w:color w:val="000000" w:themeColor="text1"/>
          <w:sz w:val="20"/>
          <w:szCs w:val="20"/>
        </w:rPr>
        <w:t xml:space="preserve">Note that YPS Activities booking terms and conditions will apply and can be seen at the Lodge or online. </w:t>
      </w:r>
    </w:p>
    <w:p w14:paraId="379E0D5A" w14:textId="1BE9FF85" w:rsidR="00C90E29" w:rsidRPr="00EF3EEE" w:rsidRDefault="00B46FB8" w:rsidP="00A41AEC">
      <w:pPr>
        <w:jc w:val="both"/>
        <w:rPr>
          <w:rFonts w:cs="Calibri"/>
          <w:i/>
          <w:iCs/>
          <w:sz w:val="20"/>
          <w:szCs w:val="20"/>
        </w:rPr>
      </w:pPr>
      <w:hyperlink r:id="rId7" w:history="1">
        <w:r w:rsidR="00A41AEC" w:rsidRPr="00EF3EEE">
          <w:rPr>
            <w:rStyle w:val="Hyperlink"/>
            <w:rFonts w:cs="Calibri"/>
            <w:i/>
            <w:iCs/>
            <w:color w:val="000000" w:themeColor="text1"/>
            <w:sz w:val="20"/>
            <w:szCs w:val="20"/>
          </w:rPr>
          <w:t>http://www.ypsyork.org/groups/social-group/yps-activities-booking-terms-conditions-2/</w:t>
        </w:r>
      </w:hyperlink>
    </w:p>
    <w:sectPr w:rsidR="00C90E29" w:rsidRPr="00EF3EEE" w:rsidSect="00B75F25">
      <w:pgSz w:w="8391" w:h="11907" w:code="11"/>
      <w:pgMar w:top="851" w:right="907" w:bottom="851" w:left="119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712"/>
    <w:rsid w:val="000271AD"/>
    <w:rsid w:val="00213AAB"/>
    <w:rsid w:val="002E5E27"/>
    <w:rsid w:val="003F4F7B"/>
    <w:rsid w:val="004C2C5D"/>
    <w:rsid w:val="004C6662"/>
    <w:rsid w:val="00530538"/>
    <w:rsid w:val="005715AC"/>
    <w:rsid w:val="005C3712"/>
    <w:rsid w:val="00646B13"/>
    <w:rsid w:val="00657F3E"/>
    <w:rsid w:val="006645F1"/>
    <w:rsid w:val="00887F8F"/>
    <w:rsid w:val="0089640E"/>
    <w:rsid w:val="008D0A7F"/>
    <w:rsid w:val="009331E8"/>
    <w:rsid w:val="009D16FE"/>
    <w:rsid w:val="00A41AEC"/>
    <w:rsid w:val="00B05A78"/>
    <w:rsid w:val="00B46FB8"/>
    <w:rsid w:val="00B75F25"/>
    <w:rsid w:val="00BF2802"/>
    <w:rsid w:val="00C90E29"/>
    <w:rsid w:val="00CE7388"/>
    <w:rsid w:val="00D34397"/>
    <w:rsid w:val="00EF3EEE"/>
    <w:rsid w:val="00F26537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8DA27"/>
  <w14:defaultImageDpi w14:val="300"/>
  <w15:docId w15:val="{2EA5430B-D154-1E49-A820-24C6C408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71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3712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5C37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5C3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71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37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3712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37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3712"/>
    <w:rPr>
      <w:rFonts w:ascii="Arial" w:hAnsi="Arial" w:cs="Arial"/>
      <w:vanish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5E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1997">
              <w:marLeft w:val="0"/>
              <w:marRight w:val="0"/>
              <w:marTop w:val="240"/>
              <w:marBottom w:val="240"/>
              <w:divBdr>
                <w:top w:val="single" w:sz="12" w:space="0" w:color="A9A9A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224">
              <w:marLeft w:val="48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4615">
              <w:marLeft w:val="48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98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79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55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psyork.org/groups/social-group/yps-activities-booking-terms-condition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psgeology@gmail.com" TargetMode="External"/><Relationship Id="rId5" Type="http://schemas.openxmlformats.org/officeDocument/2006/relationships/hyperlink" Target="mailto:chair@ypsyork.org" TargetMode="External"/><Relationship Id="rId4" Type="http://schemas.openxmlformats.org/officeDocument/2006/relationships/hyperlink" Target="http://www.ypsyork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Brophy</dc:creator>
  <cp:lastModifiedBy>Catherine Brophy</cp:lastModifiedBy>
  <cp:revision>2</cp:revision>
  <cp:lastPrinted>2021-03-03T12:46:00Z</cp:lastPrinted>
  <dcterms:created xsi:type="dcterms:W3CDTF">2022-02-11T13:12:00Z</dcterms:created>
  <dcterms:modified xsi:type="dcterms:W3CDTF">2022-02-11T13:12:00Z</dcterms:modified>
</cp:coreProperties>
</file>